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78D0" w14:textId="77777777" w:rsidR="00762483" w:rsidRDefault="00762483" w:rsidP="00762483">
      <w:pPr>
        <w:spacing w:line="288" w:lineRule="auto"/>
        <w:contextualSpacing/>
        <w:jc w:val="center"/>
        <w:rPr>
          <w:rFonts w:ascii="Garamond" w:hAnsi="Garamond"/>
          <w:sz w:val="24"/>
          <w:szCs w:val="24"/>
        </w:rPr>
      </w:pPr>
    </w:p>
    <w:p w14:paraId="336546C3" w14:textId="046C5318" w:rsidR="00762483" w:rsidRPr="00762483" w:rsidRDefault="00762483" w:rsidP="00762483">
      <w:pPr>
        <w:spacing w:line="288" w:lineRule="auto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762483">
        <w:rPr>
          <w:rFonts w:ascii="Garamond" w:hAnsi="Garamond"/>
          <w:b/>
          <w:bCs/>
          <w:sz w:val="24"/>
          <w:szCs w:val="24"/>
        </w:rPr>
        <w:t>ŽÁDOST O PŘIJETÍ DÍTĚTE K PŘEDŠKOLNÍMU VZDĚLÁVÁNÍ</w:t>
      </w:r>
    </w:p>
    <w:p w14:paraId="4F586C39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0E3CA831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480D1F57" w14:textId="77777777" w:rsidR="00762483" w:rsidRPr="00762483" w:rsidRDefault="00762483" w:rsidP="00762483">
      <w:pPr>
        <w:spacing w:line="288" w:lineRule="auto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762483">
        <w:rPr>
          <w:rFonts w:ascii="Garamond" w:hAnsi="Garamond"/>
          <w:b/>
          <w:bCs/>
          <w:sz w:val="24"/>
          <w:szCs w:val="24"/>
        </w:rPr>
        <w:t>Žadatel:</w:t>
      </w:r>
    </w:p>
    <w:p w14:paraId="5FC5EEEE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3A7827A5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 dítěte………………………………………………………………</w:t>
      </w:r>
    </w:p>
    <w:p w14:paraId="2E95B305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400184A2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narození………………………………………………………………………</w:t>
      </w:r>
    </w:p>
    <w:p w14:paraId="154A0F13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53105AC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Trvalé bydliště…………………………………………………………………………</w:t>
      </w:r>
    </w:p>
    <w:p w14:paraId="54B3730C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03516BDB" w14:textId="77777777" w:rsidR="00762483" w:rsidRPr="00762483" w:rsidRDefault="00762483" w:rsidP="00762483">
      <w:pPr>
        <w:spacing w:line="288" w:lineRule="auto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762483">
        <w:rPr>
          <w:rFonts w:ascii="Garamond" w:hAnsi="Garamond"/>
          <w:b/>
          <w:bCs/>
          <w:sz w:val="24"/>
          <w:szCs w:val="24"/>
        </w:rPr>
        <w:t>Zastoupený:</w:t>
      </w:r>
    </w:p>
    <w:p w14:paraId="16E69132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5A35186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 zákonného zástupce…………………………………………………</w:t>
      </w:r>
    </w:p>
    <w:p w14:paraId="457B7EE3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2DBFA8F3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Trvalé bydliště…………………………………………………………………………</w:t>
      </w:r>
    </w:p>
    <w:p w14:paraId="2CC14DFE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0ED9C957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Telefon, e-mailová adresa………………………………………………………………</w:t>
      </w:r>
    </w:p>
    <w:p w14:paraId="540DCDB2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5E133B6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podávají žádost o přijetí dítěte k předškolnímu vzdělávání v Základní škole a Mateřské škole Doubravník, </w:t>
      </w:r>
    </w:p>
    <w:p w14:paraId="3098FD42" w14:textId="265CEC4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okres Brno-venkov, příspěvková organizace, Doubravník 107; </w:t>
      </w:r>
    </w:p>
    <w:p w14:paraId="78388D69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pracoviště Mateřská škola Na paloučku, Doubravník 319</w:t>
      </w:r>
    </w:p>
    <w:p w14:paraId="2C95FD71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1289B1D" w14:textId="4BC22237" w:rsidR="00762483" w:rsidRPr="007172B4" w:rsidRDefault="00762483" w:rsidP="00762483">
      <w:pPr>
        <w:spacing w:line="288" w:lineRule="auto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7172B4">
        <w:rPr>
          <w:rFonts w:ascii="Garamond" w:hAnsi="Garamond"/>
          <w:b/>
          <w:bCs/>
          <w:sz w:val="24"/>
          <w:szCs w:val="24"/>
        </w:rPr>
        <w:t>pro školní rok 202</w:t>
      </w:r>
      <w:r w:rsidR="00A751AA">
        <w:rPr>
          <w:rFonts w:ascii="Garamond" w:hAnsi="Garamond"/>
          <w:b/>
          <w:bCs/>
          <w:sz w:val="24"/>
          <w:szCs w:val="24"/>
        </w:rPr>
        <w:t>6</w:t>
      </w:r>
      <w:r w:rsidRPr="007172B4">
        <w:rPr>
          <w:rFonts w:ascii="Garamond" w:hAnsi="Garamond"/>
          <w:b/>
          <w:bCs/>
          <w:sz w:val="24"/>
          <w:szCs w:val="24"/>
        </w:rPr>
        <w:t>/202</w:t>
      </w:r>
      <w:r w:rsidR="00A751AA">
        <w:rPr>
          <w:rFonts w:ascii="Garamond" w:hAnsi="Garamond"/>
          <w:b/>
          <w:bCs/>
          <w:sz w:val="24"/>
          <w:szCs w:val="24"/>
        </w:rPr>
        <w:t>7</w:t>
      </w:r>
    </w:p>
    <w:p w14:paraId="5DD370D0" w14:textId="77777777" w:rsidR="00762483" w:rsidRPr="007172B4" w:rsidRDefault="00762483" w:rsidP="00762483">
      <w:pPr>
        <w:spacing w:line="288" w:lineRule="auto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14:paraId="139BCE22" w14:textId="77777777" w:rsidR="00762483" w:rsidRPr="007172B4" w:rsidRDefault="00762483" w:rsidP="00762483">
      <w:pPr>
        <w:spacing w:line="288" w:lineRule="auto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14:paraId="5B3F9769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31A085AA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7634A186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V…………………………………..dne……………………………………….</w:t>
      </w:r>
    </w:p>
    <w:p w14:paraId="5C25788E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248EC890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4B10226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podpis zákonného zástupce……………………………………………………</w:t>
      </w:r>
    </w:p>
    <w:p w14:paraId="65AC2A5E" w14:textId="77777777" w:rsidR="00762483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8E24BB1" w14:textId="77777777" w:rsidR="00762483" w:rsidRPr="00775B6E" w:rsidRDefault="00762483" w:rsidP="00762483">
      <w:pPr>
        <w:spacing w:line="288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B6A9BEA" w14:textId="77777777" w:rsidR="000150AD" w:rsidRDefault="000150AD" w:rsidP="006B36DE">
      <w:pPr>
        <w:ind w:right="1277"/>
      </w:pPr>
    </w:p>
    <w:p w14:paraId="43582F6D" w14:textId="77777777" w:rsidR="000150AD" w:rsidRDefault="000150AD"/>
    <w:p w14:paraId="2920328E" w14:textId="77777777" w:rsidR="000150AD" w:rsidRDefault="000150AD"/>
    <w:p w14:paraId="53402FC7" w14:textId="77777777" w:rsidR="000150AD" w:rsidRDefault="000150AD"/>
    <w:p w14:paraId="373341E9" w14:textId="77777777" w:rsidR="000150AD" w:rsidRDefault="000150AD"/>
    <w:sectPr w:rsidR="000150AD" w:rsidSect="00015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0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0ED0" w14:textId="77777777" w:rsidR="008B7E80" w:rsidRDefault="008B7E80" w:rsidP="009D6C42">
      <w:pPr>
        <w:spacing w:after="0" w:line="240" w:lineRule="auto"/>
      </w:pPr>
      <w:r>
        <w:separator/>
      </w:r>
    </w:p>
  </w:endnote>
  <w:endnote w:type="continuationSeparator" w:id="0">
    <w:p w14:paraId="3523F11C" w14:textId="77777777" w:rsidR="008B7E80" w:rsidRDefault="008B7E80" w:rsidP="009D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CFC7" w14:textId="77777777" w:rsidR="00145053" w:rsidRDefault="001450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A576" w14:textId="77777777" w:rsidR="00145053" w:rsidRDefault="001450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312B" w14:textId="77777777" w:rsidR="00145053" w:rsidRDefault="001450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114E" w14:textId="77777777" w:rsidR="008B7E80" w:rsidRDefault="008B7E80" w:rsidP="009D6C42">
      <w:pPr>
        <w:spacing w:after="0" w:line="240" w:lineRule="auto"/>
      </w:pPr>
      <w:r>
        <w:separator/>
      </w:r>
    </w:p>
  </w:footnote>
  <w:footnote w:type="continuationSeparator" w:id="0">
    <w:p w14:paraId="7C3B7C04" w14:textId="77777777" w:rsidR="008B7E80" w:rsidRDefault="008B7E80" w:rsidP="009D6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D88B" w14:textId="77777777" w:rsidR="00145053" w:rsidRDefault="001450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38F8" w14:textId="77777777" w:rsidR="009D6C42" w:rsidRPr="00EE7DF0" w:rsidRDefault="00A93ED6" w:rsidP="00EE7DF0">
    <w:pPr>
      <w:pStyle w:val="Zhlav"/>
      <w:tabs>
        <w:tab w:val="clear" w:pos="9072"/>
      </w:tabs>
      <w:ind w:left="-1417" w:right="-1276" w:firstLine="1417"/>
      <w:rPr>
        <w:rFonts w:ascii="Times New Roman" w:hAnsi="Times New Roman" w:cs="Times New Roman"/>
        <w:sz w:val="38"/>
        <w:szCs w:val="38"/>
      </w:rPr>
    </w:pPr>
    <w:r w:rsidRPr="00EE7DF0">
      <w:rPr>
        <w:rFonts w:ascii="Times New Roman" w:hAnsi="Times New Roman" w:cs="Times New Roman"/>
        <w:noProof/>
        <w:sz w:val="38"/>
        <w:szCs w:val="3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87493" wp14:editId="0F6D156E">
              <wp:simplePos x="0" y="0"/>
              <wp:positionH relativeFrom="column">
                <wp:posOffset>-747395</wp:posOffset>
              </wp:positionH>
              <wp:positionV relativeFrom="paragraph">
                <wp:posOffset>-151765</wp:posOffset>
              </wp:positionV>
              <wp:extent cx="1133475" cy="8763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ADB80" w14:textId="77777777" w:rsidR="00BD1216" w:rsidRDefault="00CC7BFA" w:rsidP="00361171">
                          <w:pPr>
                            <w:ind w:left="142" w:right="51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4D94F93" wp14:editId="1FCE650A">
                                <wp:extent cx="733425" cy="1036402"/>
                                <wp:effectExtent l="0" t="0" r="0" b="0"/>
                                <wp:docPr id="1" name="Obrázek 1" descr="E:\EPSCAN\20230827_152300_00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E:\EPSCAN\20230827_152300_00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5484" cy="10393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8749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58.85pt;margin-top:-11.95pt;width:89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" filled="f" stroked="f">
              <v:textbox>
                <w:txbxContent>
                  <w:p w14:paraId="402ADB80" w14:textId="77777777" w:rsidR="00BD1216" w:rsidRDefault="00CC7BFA" w:rsidP="00361171">
                    <w:pPr>
                      <w:ind w:left="142" w:right="51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4D94F93" wp14:editId="1FCE650A">
                          <wp:extent cx="733425" cy="1036402"/>
                          <wp:effectExtent l="0" t="0" r="0" b="0"/>
                          <wp:docPr id="1" name="Obrázek 1" descr="E:\EPSCAN\20230827_152300_000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E:\EPSCAN\20230827_152300_000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5484" cy="1039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E7DF0">
      <w:rPr>
        <w:rFonts w:ascii="Times New Roman" w:hAnsi="Times New Roman" w:cs="Times New Roman"/>
        <w:sz w:val="38"/>
        <w:szCs w:val="38"/>
      </w:rPr>
      <w:t xml:space="preserve">    </w:t>
    </w:r>
    <w:r w:rsidR="00866451" w:rsidRPr="00EE7DF0">
      <w:rPr>
        <w:rFonts w:ascii="Times New Roman" w:hAnsi="Times New Roman" w:cs="Times New Roman"/>
        <w:sz w:val="38"/>
        <w:szCs w:val="38"/>
      </w:rPr>
      <w:t>ZÁKLADNÍ ŠKOLA A MATEŘSKÁ ŠKOLA DOUBRAVNÍK,</w:t>
    </w:r>
  </w:p>
  <w:p w14:paraId="3B3028AF" w14:textId="2A94429B" w:rsidR="00866451" w:rsidRPr="00CF76C3" w:rsidRDefault="00BD1216" w:rsidP="002D054A">
    <w:pPr>
      <w:pStyle w:val="Zhlav"/>
      <w:tabs>
        <w:tab w:val="clear" w:pos="9072"/>
      </w:tabs>
      <w:ind w:right="-1276"/>
      <w:rPr>
        <w:rFonts w:ascii="Times New Roman" w:hAnsi="Times New Roman" w:cs="Times New Roman"/>
        <w:sz w:val="23"/>
        <w:szCs w:val="23"/>
      </w:rPr>
    </w:pPr>
    <w:r w:rsidRPr="00EE7DF0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DBD155" wp14:editId="19FAA8CF">
              <wp:simplePos x="0" y="0"/>
              <wp:positionH relativeFrom="column">
                <wp:posOffset>224155</wp:posOffset>
              </wp:positionH>
              <wp:positionV relativeFrom="paragraph">
                <wp:posOffset>180340</wp:posOffset>
              </wp:positionV>
              <wp:extent cx="628650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402075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14.2pt" to="512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" strokecolor="black [3040]"/>
          </w:pict>
        </mc:Fallback>
      </mc:AlternateContent>
    </w:r>
    <w:r w:rsidR="00EE7DF0">
      <w:rPr>
        <w:rFonts w:ascii="Times New Roman" w:hAnsi="Times New Roman" w:cs="Times New Roman"/>
      </w:rPr>
      <w:t xml:space="preserve">      </w:t>
    </w:r>
    <w:r w:rsidR="005265D5">
      <w:rPr>
        <w:rFonts w:ascii="Times New Roman" w:hAnsi="Times New Roman" w:cs="Times New Roman"/>
      </w:rPr>
      <w:t xml:space="preserve"> </w:t>
    </w:r>
    <w:r w:rsidR="00866451" w:rsidRPr="00CF76C3">
      <w:rPr>
        <w:rFonts w:ascii="Times New Roman" w:hAnsi="Times New Roman" w:cs="Times New Roman"/>
        <w:sz w:val="23"/>
        <w:szCs w:val="23"/>
      </w:rPr>
      <w:t>okres Brno-venkov, příspěvková org</w:t>
    </w:r>
    <w:r w:rsidR="005265D5" w:rsidRPr="00CF76C3">
      <w:rPr>
        <w:rFonts w:ascii="Times New Roman" w:hAnsi="Times New Roman" w:cs="Times New Roman"/>
        <w:sz w:val="23"/>
        <w:szCs w:val="23"/>
      </w:rPr>
      <w:t xml:space="preserve">anizace, 592 61 Doubravník 107, </w:t>
    </w:r>
    <w:r w:rsidR="00866451" w:rsidRPr="00CF76C3">
      <w:rPr>
        <w:rFonts w:ascii="Times New Roman" w:hAnsi="Times New Roman" w:cs="Times New Roman"/>
        <w:sz w:val="23"/>
        <w:szCs w:val="23"/>
      </w:rPr>
      <w:t>IČO : 750 22 508,</w:t>
    </w:r>
    <w:r w:rsidR="005265D5" w:rsidRPr="00CF76C3">
      <w:rPr>
        <w:rFonts w:ascii="Times New Roman" w:hAnsi="Times New Roman" w:cs="Times New Roman"/>
        <w:sz w:val="23"/>
        <w:szCs w:val="23"/>
      </w:rPr>
      <w:t xml:space="preserve"> </w:t>
    </w:r>
    <w:r w:rsidR="00145053">
      <w:rPr>
        <w:rFonts w:ascii="Times New Roman" w:hAnsi="Times New Roman" w:cs="Times New Roman"/>
        <w:sz w:val="23"/>
        <w:szCs w:val="23"/>
      </w:rPr>
      <w:t>tel.: 734 105 889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F0F1" w14:textId="77777777" w:rsidR="00145053" w:rsidRDefault="001450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42"/>
    <w:rsid w:val="000150AD"/>
    <w:rsid w:val="000379BC"/>
    <w:rsid w:val="000D52FA"/>
    <w:rsid w:val="00145053"/>
    <w:rsid w:val="001F16C4"/>
    <w:rsid w:val="002D054A"/>
    <w:rsid w:val="00361171"/>
    <w:rsid w:val="005265D5"/>
    <w:rsid w:val="005841F7"/>
    <w:rsid w:val="0065399E"/>
    <w:rsid w:val="006B36DE"/>
    <w:rsid w:val="007438FF"/>
    <w:rsid w:val="00762483"/>
    <w:rsid w:val="007D07BB"/>
    <w:rsid w:val="00866451"/>
    <w:rsid w:val="008B7E80"/>
    <w:rsid w:val="009D6C42"/>
    <w:rsid w:val="00A751AA"/>
    <w:rsid w:val="00A93ED6"/>
    <w:rsid w:val="00AC0153"/>
    <w:rsid w:val="00B97806"/>
    <w:rsid w:val="00BA1172"/>
    <w:rsid w:val="00BD1216"/>
    <w:rsid w:val="00BE1B67"/>
    <w:rsid w:val="00C231E1"/>
    <w:rsid w:val="00CC7BFA"/>
    <w:rsid w:val="00CF76C3"/>
    <w:rsid w:val="00DF561D"/>
    <w:rsid w:val="00E820FC"/>
    <w:rsid w:val="00E93951"/>
    <w:rsid w:val="00EB6E0F"/>
    <w:rsid w:val="00EE7DF0"/>
    <w:rsid w:val="00FB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22070"/>
  <w15:docId w15:val="{CD6C65D9-75C7-4746-AFA1-3F04EF84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C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C42"/>
  </w:style>
  <w:style w:type="paragraph" w:styleId="Zpat">
    <w:name w:val="footer"/>
    <w:basedOn w:val="Normln"/>
    <w:link w:val="ZpatChar"/>
    <w:uiPriority w:val="99"/>
    <w:unhideWhenUsed/>
    <w:rsid w:val="009D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Pavel Sýkora</cp:lastModifiedBy>
  <cp:revision>2</cp:revision>
  <cp:lastPrinted>2023-08-27T13:41:00Z</cp:lastPrinted>
  <dcterms:created xsi:type="dcterms:W3CDTF">2026-01-20T06:24:00Z</dcterms:created>
  <dcterms:modified xsi:type="dcterms:W3CDTF">2026-01-20T06:24:00Z</dcterms:modified>
</cp:coreProperties>
</file>