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7ECE" w14:textId="77777777" w:rsidR="00874EB9" w:rsidRPr="00E67DBA" w:rsidRDefault="00874EB9" w:rsidP="005C2693">
      <w:pPr>
        <w:jc w:val="center"/>
        <w:rPr>
          <w:rFonts w:ascii="Arial" w:hAnsi="Arial" w:cs="Arial"/>
          <w:b/>
          <w:color w:val="000000" w:themeColor="text1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67DBA">
        <w:rPr>
          <w:rFonts w:ascii="Arial" w:hAnsi="Arial" w:cs="Arial"/>
          <w:b/>
          <w:color w:val="000000" w:themeColor="text1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Dobročinný advent</w:t>
      </w:r>
    </w:p>
    <w:p w14:paraId="5AD55E0C" w14:textId="77777777" w:rsidR="005C2693" w:rsidRPr="00E67DBA" w:rsidRDefault="005C2693" w:rsidP="005C2693">
      <w:pPr>
        <w:jc w:val="center"/>
        <w:rPr>
          <w:rFonts w:ascii="Arial" w:hAnsi="Arial" w:cs="Arial"/>
          <w:b/>
          <w:color w:val="FFC000" w:themeColor="accent4"/>
          <w:sz w:val="56"/>
          <w:szCs w:val="56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BD6BEA0" w14:textId="0BE9F202" w:rsidR="0053233C" w:rsidRPr="00E67DBA" w:rsidRDefault="0053233C" w:rsidP="00874EB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Vážení </w:t>
      </w:r>
      <w:r w:rsidR="00E67DBA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přátelé školy,</w:t>
      </w:r>
    </w:p>
    <w:p w14:paraId="085BEDAD" w14:textId="18F14FEE" w:rsidR="00F576B4" w:rsidRPr="00E67DBA" w:rsidRDefault="001B3125" w:rsidP="00874EB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j</w:t>
      </w:r>
      <w:r w:rsidR="00896A3C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ak všichni víme, letošní povodně byly mimořádně silné. Poničily 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také některé budovy škol a školek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, mimo jiné i naši „spřízněnou“ školu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</w:t>
      </w:r>
      <w:r w:rsidR="0053233C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mateřskou 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školou</w:t>
      </w:r>
      <w:r w:rsidR="0053233C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ze severní Moravy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53233C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 obci </w:t>
      </w:r>
      <w:r w:rsidR="00305B9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Brant</w:t>
      </w:r>
      <w:r w:rsidR="0053233C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ice. 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Povodeň </w:t>
      </w:r>
      <w:r w:rsidR="00896A3C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zde 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zdevastova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la 90% vesnice</w:t>
      </w:r>
      <w:r w:rsidR="00896A3C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. Škola musela být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přestěhována do obce vzdálené 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10 km a školka</w:t>
      </w:r>
      <w:r w:rsidR="004924A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byla přesunuta do obce vzdálené 12 km. 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Děti a žáky vozí autobusy.</w:t>
      </w:r>
    </w:p>
    <w:p w14:paraId="49B9A864" w14:textId="77777777" w:rsidR="00F576B4" w:rsidRPr="00E67DBA" w:rsidRDefault="00896A3C" w:rsidP="00874EB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Ře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ditel </w:t>
      </w: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školy z Brantic, pan 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Adam</w:t>
      </w: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Šimůnek, 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již několik let</w:t>
      </w: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za malé školy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05B9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bojuje a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</w:t>
      </w:r>
      <w:r w:rsidR="00305B9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jednocuje je. Mimo jiné </w:t>
      </w: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jsme </w:t>
      </w:r>
      <w:r w:rsidR="00305B9E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se d</w:t>
      </w: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íky jeho aktivitě </w:t>
      </w:r>
      <w:r w:rsidR="00F576B4"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mohli v „kovidové době“ vrátit </w:t>
      </w: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do lavic o dva měsíce dříve. </w:t>
      </w:r>
    </w:p>
    <w:p w14:paraId="727DD40D" w14:textId="5A5A1654" w:rsidR="00F576B4" w:rsidRPr="00E67DBA" w:rsidRDefault="00305B9E" w:rsidP="00874EB9">
      <w:pPr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Proto jsme se rozhodli </w:t>
      </w:r>
      <w:r w:rsidR="00896A3C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pomoci právě </w:t>
      </w:r>
      <w:proofErr w:type="spellStart"/>
      <w:r w:rsidR="00896A3C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brantické</w:t>
      </w:r>
      <w:proofErr w:type="spellEnd"/>
      <w:r w:rsidR="00896A3C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škole </w:t>
      </w:r>
      <w:r w:rsidR="00896A3C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a </w:t>
      </w:r>
      <w:r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věnovat </w:t>
      </w:r>
      <w:r w:rsidR="00896A3C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jí </w:t>
      </w:r>
      <w:r w:rsidR="00874EB9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výtěžek z letošních </w:t>
      </w:r>
      <w:r w:rsidR="001B3125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adventní</w:t>
      </w:r>
      <w:r w:rsidR="00874EB9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ch</w:t>
      </w:r>
      <w:r w:rsidR="001B3125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slavnost</w:t>
      </w:r>
      <w:r w:rsidR="005C2693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í</w:t>
      </w:r>
      <w:r w:rsidR="001B3125" w:rsidRPr="00E67DB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a tím podpořit zaměstnance, žáky i rodiče. Děkujeme za jakýkoli příspěvek.</w:t>
      </w:r>
    </w:p>
    <w:p w14:paraId="18B7964D" w14:textId="77777777" w:rsidR="005C2693" w:rsidRPr="00E67DBA" w:rsidRDefault="005C2693" w:rsidP="005C2693">
      <w:pPr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58DE448" w14:textId="3F7B7466" w:rsidR="00050CF6" w:rsidRDefault="006F581F" w:rsidP="00050CF6">
      <w:pPr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67DBA">
        <w:rPr>
          <w:rFonts w:ascii="Arial" w:hAnsi="Arial" w:cs="Arial"/>
          <w:color w:val="000000"/>
          <w:sz w:val="28"/>
          <w:szCs w:val="28"/>
          <w:shd w:val="clear" w:color="auto" w:fill="FFFFFF"/>
        </w:rPr>
        <w:t>Zaměstnanci a žáci ZŠ Doubravník</w:t>
      </w:r>
    </w:p>
    <w:p w14:paraId="2A6A2C57" w14:textId="77777777" w:rsidR="00050CF6" w:rsidRDefault="00050CF6" w:rsidP="00050CF6">
      <w:pPr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AA35D0A" w14:textId="77777777" w:rsidR="00050CF6" w:rsidRPr="00E67DBA" w:rsidRDefault="00050CF6" w:rsidP="00050CF6">
      <w:pPr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AF05809" w14:textId="3115B6AC" w:rsidR="00E67DBA" w:rsidRPr="00E67DBA" w:rsidRDefault="00E67DBA" w:rsidP="00050CF6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 wp14:anchorId="290DB389" wp14:editId="625DA815">
            <wp:extent cx="5760720" cy="3829050"/>
            <wp:effectExtent l="0" t="0" r="0" b="0"/>
            <wp:docPr id="828215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1588" name="Obrázek 8282158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0"/>
                    <a:stretch/>
                  </pic:blipFill>
                  <pic:spPr bwMode="auto">
                    <a:xfrm>
                      <a:off x="0" y="0"/>
                      <a:ext cx="5760720" cy="382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7DBA" w:rsidRPr="00E67DBA" w:rsidSect="00050CF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40"/>
    <w:rsid w:val="00050CF6"/>
    <w:rsid w:val="000C3640"/>
    <w:rsid w:val="00101AB4"/>
    <w:rsid w:val="001B3125"/>
    <w:rsid w:val="00252694"/>
    <w:rsid w:val="002C3D89"/>
    <w:rsid w:val="00305B9E"/>
    <w:rsid w:val="003A000E"/>
    <w:rsid w:val="004924AE"/>
    <w:rsid w:val="004E4EF2"/>
    <w:rsid w:val="0053233C"/>
    <w:rsid w:val="005C2693"/>
    <w:rsid w:val="006F581F"/>
    <w:rsid w:val="00874EB9"/>
    <w:rsid w:val="00896A3C"/>
    <w:rsid w:val="00977976"/>
    <w:rsid w:val="00E67DBA"/>
    <w:rsid w:val="00F208F2"/>
    <w:rsid w:val="00F5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AF39"/>
  <w15:chartTrackingRefBased/>
  <w15:docId w15:val="{13B4A18C-D1F9-480C-95B9-9643EF1B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0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64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00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nd-align-justify">
    <w:name w:val="wnd-align-justify"/>
    <w:basedOn w:val="Normln"/>
    <w:rsid w:val="003A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NB3H</dc:creator>
  <cp:keywords/>
  <dc:description/>
  <cp:lastModifiedBy>Alžběta Čížková</cp:lastModifiedBy>
  <cp:revision>4</cp:revision>
  <cp:lastPrinted>2024-11-28T12:45:00Z</cp:lastPrinted>
  <dcterms:created xsi:type="dcterms:W3CDTF">2024-11-24T19:45:00Z</dcterms:created>
  <dcterms:modified xsi:type="dcterms:W3CDTF">2024-11-28T13:08:00Z</dcterms:modified>
</cp:coreProperties>
</file>